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7F" w:rsidRPr="00BF7708" w:rsidRDefault="0008247F">
      <w:pPr>
        <w:rPr>
          <w:rFonts w:ascii="Arial" w:hAnsi="Arial" w:cs="Arial"/>
          <w:sz w:val="24"/>
          <w:szCs w:val="24"/>
        </w:rPr>
      </w:pPr>
    </w:p>
    <w:p w:rsidR="004034D5" w:rsidRPr="00BF7708" w:rsidRDefault="00A02660" w:rsidP="0008247F">
      <w:pPr>
        <w:spacing w:after="0"/>
        <w:rPr>
          <w:rFonts w:ascii="Arial" w:hAnsi="Arial" w:cs="Arial"/>
          <w:sz w:val="24"/>
          <w:szCs w:val="24"/>
        </w:rPr>
      </w:pPr>
      <w:r w:rsidRPr="00BF7708">
        <w:rPr>
          <w:rFonts w:ascii="Arial" w:hAnsi="Arial" w:cs="Arial"/>
          <w:sz w:val="24"/>
          <w:szCs w:val="24"/>
        </w:rPr>
        <w:t xml:space="preserve">BSc Part III </w:t>
      </w:r>
      <w:proofErr w:type="spellStart"/>
      <w:r w:rsidRPr="00BF7708">
        <w:rPr>
          <w:rFonts w:ascii="Arial" w:hAnsi="Arial" w:cs="Arial"/>
          <w:sz w:val="24"/>
          <w:szCs w:val="24"/>
        </w:rPr>
        <w:t>Semister</w:t>
      </w:r>
      <w:proofErr w:type="spellEnd"/>
      <w:r w:rsidRPr="00BF7708">
        <w:rPr>
          <w:rFonts w:ascii="Arial" w:hAnsi="Arial" w:cs="Arial"/>
          <w:sz w:val="24"/>
          <w:szCs w:val="24"/>
        </w:rPr>
        <w:t xml:space="preserve"> VI Paper II</w:t>
      </w:r>
    </w:p>
    <w:p w:rsidR="00A02660" w:rsidRPr="00BF7708" w:rsidRDefault="00A02660" w:rsidP="0008247F">
      <w:pPr>
        <w:spacing w:after="0"/>
        <w:rPr>
          <w:rFonts w:ascii="Arial" w:hAnsi="Arial" w:cs="Arial"/>
          <w:sz w:val="24"/>
          <w:szCs w:val="24"/>
        </w:rPr>
      </w:pPr>
      <w:r w:rsidRPr="00BF7708">
        <w:rPr>
          <w:rFonts w:ascii="Arial" w:hAnsi="Arial" w:cs="Arial"/>
          <w:sz w:val="24"/>
          <w:szCs w:val="24"/>
        </w:rPr>
        <w:t>Molecular Biology and r DNA technology</w:t>
      </w:r>
    </w:p>
    <w:p w:rsidR="00A02660" w:rsidRPr="00BF7708" w:rsidRDefault="00924B8F" w:rsidP="0008247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F7708">
        <w:rPr>
          <w:rFonts w:ascii="Arial" w:hAnsi="Arial" w:cs="Arial"/>
          <w:sz w:val="24"/>
          <w:szCs w:val="24"/>
        </w:rPr>
        <w:t xml:space="preserve">Q.1  </w:t>
      </w:r>
      <w:r w:rsidR="0008247F" w:rsidRPr="00BF7708">
        <w:rPr>
          <w:rFonts w:ascii="Arial" w:hAnsi="Arial" w:cs="Arial"/>
          <w:sz w:val="24"/>
          <w:szCs w:val="24"/>
        </w:rPr>
        <w:t>Which</w:t>
      </w:r>
      <w:proofErr w:type="gramEnd"/>
      <w:r w:rsidR="0008247F" w:rsidRPr="00BF7708">
        <w:rPr>
          <w:rFonts w:ascii="Arial" w:hAnsi="Arial" w:cs="Arial"/>
          <w:sz w:val="24"/>
          <w:szCs w:val="24"/>
        </w:rPr>
        <w:t xml:space="preserve"> of the following is not a feature of the genetic code?</w:t>
      </w:r>
    </w:p>
    <w:p w:rsidR="0008247F" w:rsidRPr="00BF7708" w:rsidRDefault="0008247F" w:rsidP="0008247F">
      <w:pPr>
        <w:spacing w:after="0"/>
        <w:rPr>
          <w:rFonts w:ascii="Arial" w:hAnsi="Arial" w:cs="Arial"/>
          <w:sz w:val="24"/>
          <w:szCs w:val="24"/>
        </w:rPr>
      </w:pPr>
      <w:r w:rsidRPr="00BF7708">
        <w:rPr>
          <w:rFonts w:ascii="Arial" w:hAnsi="Arial" w:cs="Arial"/>
          <w:sz w:val="24"/>
          <w:szCs w:val="24"/>
        </w:rPr>
        <w:t xml:space="preserve">a) Triplet </w:t>
      </w:r>
    </w:p>
    <w:p w:rsidR="0008247F" w:rsidRPr="00BF7708" w:rsidRDefault="0008247F" w:rsidP="0008247F">
      <w:pPr>
        <w:spacing w:after="0"/>
        <w:rPr>
          <w:rFonts w:ascii="Arial" w:hAnsi="Arial" w:cs="Arial"/>
          <w:sz w:val="24"/>
          <w:szCs w:val="24"/>
        </w:rPr>
      </w:pPr>
      <w:r w:rsidRPr="00BF7708">
        <w:rPr>
          <w:rFonts w:ascii="Arial" w:hAnsi="Arial" w:cs="Arial"/>
          <w:sz w:val="24"/>
          <w:szCs w:val="24"/>
        </w:rPr>
        <w:t>b) Degenerate</w:t>
      </w:r>
    </w:p>
    <w:p w:rsidR="0008247F" w:rsidRPr="00BF7708" w:rsidRDefault="0008247F" w:rsidP="0008247F">
      <w:pPr>
        <w:spacing w:after="0"/>
        <w:rPr>
          <w:rFonts w:ascii="Arial" w:hAnsi="Arial" w:cs="Arial"/>
          <w:sz w:val="24"/>
          <w:szCs w:val="24"/>
        </w:rPr>
      </w:pPr>
      <w:r w:rsidRPr="00BF7708">
        <w:rPr>
          <w:rFonts w:ascii="Arial" w:hAnsi="Arial" w:cs="Arial"/>
          <w:sz w:val="24"/>
          <w:szCs w:val="24"/>
        </w:rPr>
        <w:t>c) Non-overlapping</w:t>
      </w:r>
    </w:p>
    <w:p w:rsidR="0008247F" w:rsidRPr="00BF7708" w:rsidRDefault="0008247F" w:rsidP="0008247F">
      <w:pPr>
        <w:spacing w:after="0"/>
        <w:rPr>
          <w:rFonts w:ascii="Arial" w:hAnsi="Arial" w:cs="Arial"/>
          <w:sz w:val="24"/>
          <w:szCs w:val="24"/>
        </w:rPr>
      </w:pPr>
      <w:r w:rsidRPr="00BF7708">
        <w:rPr>
          <w:rFonts w:ascii="Arial" w:hAnsi="Arial" w:cs="Arial"/>
          <w:sz w:val="24"/>
          <w:szCs w:val="24"/>
        </w:rPr>
        <w:t>d) Ambiguous</w:t>
      </w:r>
    </w:p>
    <w:p w:rsidR="0008247F" w:rsidRPr="00BF7708" w:rsidRDefault="0008247F" w:rsidP="0008247F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F7708">
        <w:rPr>
          <w:rFonts w:ascii="Arial" w:hAnsi="Arial" w:cs="Arial"/>
          <w:sz w:val="24"/>
          <w:szCs w:val="24"/>
        </w:rPr>
        <w:t>Ans</w:t>
      </w:r>
      <w:proofErr w:type="spellEnd"/>
      <w:r w:rsidRPr="00BF7708">
        <w:rPr>
          <w:rFonts w:ascii="Arial" w:hAnsi="Arial" w:cs="Arial"/>
          <w:sz w:val="24"/>
          <w:szCs w:val="24"/>
        </w:rPr>
        <w:t xml:space="preserve"> :</w:t>
      </w:r>
      <w:proofErr w:type="gramEnd"/>
      <w:r w:rsidR="00E914DD" w:rsidRPr="00BF7708">
        <w:rPr>
          <w:rFonts w:ascii="Arial" w:hAnsi="Arial" w:cs="Arial"/>
          <w:sz w:val="24"/>
          <w:szCs w:val="24"/>
        </w:rPr>
        <w:t xml:space="preserve"> d</w:t>
      </w:r>
    </w:p>
    <w:p w:rsidR="0008247F" w:rsidRPr="00BF7708" w:rsidRDefault="0008247F" w:rsidP="0008247F">
      <w:pPr>
        <w:spacing w:after="0"/>
        <w:rPr>
          <w:rFonts w:ascii="Arial" w:hAnsi="Arial" w:cs="Arial"/>
          <w:sz w:val="24"/>
          <w:szCs w:val="24"/>
        </w:rPr>
      </w:pPr>
    </w:p>
    <w:p w:rsidR="00E914DD" w:rsidRPr="00BF7708" w:rsidRDefault="0008247F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sz w:val="24"/>
          <w:szCs w:val="24"/>
        </w:rPr>
        <w:t xml:space="preserve">Q.2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 The wobble hypothesis was devised by ____________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Arthur Kornberg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Francis Crick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James Watson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William Asbury</w:t>
      </w:r>
    </w:p>
    <w:p w:rsidR="00E914DD" w:rsidRPr="00BF7708" w:rsidRDefault="00E914DD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b</w:t>
      </w:r>
    </w:p>
    <w:p w:rsidR="0098595E" w:rsidRPr="00BF7708" w:rsidRDefault="0098595E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98595E" w:rsidRPr="00BF7708" w:rsidRDefault="0098595E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</w:t>
      </w:r>
      <w:r w:rsidR="00C95B25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3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Which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of the following is not a chain termination codon?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UAA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UGA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UAG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UGG</w:t>
      </w:r>
    </w:p>
    <w:p w:rsidR="0098595E" w:rsidRPr="00BF7708" w:rsidRDefault="0098595E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d</w:t>
      </w:r>
    </w:p>
    <w:p w:rsidR="0098595E" w:rsidRPr="00BF7708" w:rsidRDefault="0098595E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694C28" w:rsidRPr="00BF7708" w:rsidRDefault="0098595E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</w:t>
      </w:r>
      <w:r w:rsidR="00C95B25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4</w:t>
      </w:r>
      <w:r w:rsidR="00694C28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The first amino acid added by the </w:t>
      </w:r>
      <w:proofErr w:type="spellStart"/>
      <w:r w:rsidR="00694C28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tRNA</w:t>
      </w:r>
      <w:proofErr w:type="spellEnd"/>
      <w:r w:rsidR="00694C28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is added to the anticodon ____________</w:t>
      </w:r>
      <w:r w:rsidR="00694C28" w:rsidRPr="00BF7708">
        <w:rPr>
          <w:rFonts w:ascii="Arial" w:hAnsi="Arial" w:cs="Arial"/>
          <w:color w:val="3A3A3A"/>
          <w:sz w:val="24"/>
          <w:szCs w:val="24"/>
        </w:rPr>
        <w:br/>
      </w:r>
      <w:r w:rsidR="00694C28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AUG</w:t>
      </w:r>
      <w:r w:rsidR="00694C28" w:rsidRPr="00BF7708">
        <w:rPr>
          <w:rFonts w:ascii="Arial" w:hAnsi="Arial" w:cs="Arial"/>
          <w:color w:val="3A3A3A"/>
          <w:sz w:val="24"/>
          <w:szCs w:val="24"/>
        </w:rPr>
        <w:br/>
      </w:r>
      <w:r w:rsidR="00694C28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UAC</w:t>
      </w:r>
      <w:r w:rsidR="00694C28" w:rsidRPr="00BF7708">
        <w:rPr>
          <w:rFonts w:ascii="Arial" w:hAnsi="Arial" w:cs="Arial"/>
          <w:color w:val="3A3A3A"/>
          <w:sz w:val="24"/>
          <w:szCs w:val="24"/>
        </w:rPr>
        <w:br/>
      </w:r>
      <w:r w:rsidR="00694C28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ACG</w:t>
      </w:r>
      <w:r w:rsidR="00694C28" w:rsidRPr="00BF7708">
        <w:rPr>
          <w:rFonts w:ascii="Arial" w:hAnsi="Arial" w:cs="Arial"/>
          <w:color w:val="3A3A3A"/>
          <w:sz w:val="24"/>
          <w:szCs w:val="24"/>
        </w:rPr>
        <w:br/>
      </w:r>
      <w:r w:rsidR="00694C28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UGC</w:t>
      </w:r>
    </w:p>
    <w:p w:rsidR="00694C28" w:rsidRPr="00BF7708" w:rsidRDefault="00694C2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b</w:t>
      </w:r>
    </w:p>
    <w:p w:rsidR="00694C28" w:rsidRPr="00BF7708" w:rsidRDefault="00694C2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694C28" w:rsidRPr="00BF7708" w:rsidRDefault="00694C2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</w:t>
      </w:r>
      <w:r w:rsidR="00C95B25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5 The stop codon on the mRNA is read by __________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Ribosome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b) </w:t>
      </w: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tRNA</w:t>
      </w:r>
      <w:proofErr w:type="spellEnd"/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RF1,RF2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mRNA</w:t>
      </w:r>
    </w:p>
    <w:p w:rsidR="00694C28" w:rsidRPr="00BF7708" w:rsidRDefault="00694C2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C</w:t>
      </w:r>
    </w:p>
    <w:p w:rsidR="00694C28" w:rsidRDefault="00694C2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4703A8" w:rsidRPr="00BF7708" w:rsidRDefault="004703A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FE525F" w:rsidRPr="00BF7708" w:rsidRDefault="00A877FB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lastRenderedPageBreak/>
        <w:t>Q.</w:t>
      </w:r>
      <w:r w:rsidR="00C95B25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6 </w:t>
      </w:r>
      <w:r w:rsidR="00FE525F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With respect to the genetic code reading frame</w:t>
      </w:r>
      <w:r w:rsidR="004703A8">
        <w:rPr>
          <w:rFonts w:ascii="Arial" w:hAnsi="Arial" w:cs="Arial"/>
          <w:color w:val="3A3A3A"/>
          <w:sz w:val="24"/>
          <w:szCs w:val="24"/>
          <w:shd w:val="clear" w:color="auto" w:fill="FFFFFF"/>
        </w:rPr>
        <w:t>,</w:t>
      </w:r>
      <w:r w:rsidR="00FE525F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which of the following is wrong?</w:t>
      </w:r>
      <w:r w:rsidR="00FE525F" w:rsidRPr="00BF7708">
        <w:rPr>
          <w:rFonts w:ascii="Arial" w:hAnsi="Arial" w:cs="Arial"/>
          <w:color w:val="3A3A3A"/>
          <w:sz w:val="24"/>
          <w:szCs w:val="24"/>
        </w:rPr>
        <w:br/>
      </w:r>
      <w:r w:rsidR="00FE525F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5’ → 3’ direction reading frame</w:t>
      </w:r>
      <w:r w:rsidR="00FE525F" w:rsidRPr="00BF7708">
        <w:rPr>
          <w:rFonts w:ascii="Arial" w:hAnsi="Arial" w:cs="Arial"/>
          <w:color w:val="3A3A3A"/>
          <w:sz w:val="24"/>
          <w:szCs w:val="24"/>
        </w:rPr>
        <w:br/>
      </w:r>
      <w:r w:rsidR="00FE525F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b) </w:t>
      </w:r>
      <w:proofErr w:type="gramStart"/>
      <w:r w:rsidR="00FE525F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The</w:t>
      </w:r>
      <w:proofErr w:type="gramEnd"/>
      <w:r w:rsidR="00FE525F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code is non – overlapping</w:t>
      </w:r>
      <w:r w:rsidR="00FE525F" w:rsidRPr="00BF7708">
        <w:rPr>
          <w:rFonts w:ascii="Arial" w:hAnsi="Arial" w:cs="Arial"/>
          <w:color w:val="3A3A3A"/>
          <w:sz w:val="24"/>
          <w:szCs w:val="24"/>
        </w:rPr>
        <w:br/>
      </w:r>
      <w:r w:rsidR="00FE525F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No gaps present</w:t>
      </w:r>
      <w:r w:rsidR="00FE525F" w:rsidRPr="00BF7708">
        <w:rPr>
          <w:rFonts w:ascii="Arial" w:hAnsi="Arial" w:cs="Arial"/>
          <w:color w:val="3A3A3A"/>
          <w:sz w:val="24"/>
          <w:szCs w:val="24"/>
        </w:rPr>
        <w:br/>
      </w:r>
      <w:r w:rsidR="00FE525F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Flexible reading frame</w:t>
      </w:r>
    </w:p>
    <w:p w:rsidR="00FE525F" w:rsidRPr="00BF7708" w:rsidRDefault="00FE525F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: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="00D62901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</w:t>
      </w:r>
    </w:p>
    <w:p w:rsidR="00A877FB" w:rsidRPr="00BF7708" w:rsidRDefault="00A877FB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4703A8" w:rsidRDefault="00A877FB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</w:t>
      </w:r>
      <w:r w:rsidR="00C95B25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7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What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is the amino acid binding sequence in </w:t>
      </w: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tRNA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?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AUG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GGU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CCA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d) T ψ C         </w:t>
      </w:r>
    </w:p>
    <w:p w:rsidR="00A877FB" w:rsidRDefault="00A877FB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is C</w:t>
      </w:r>
    </w:p>
    <w:p w:rsidR="004703A8" w:rsidRPr="00BF7708" w:rsidRDefault="004703A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114A8A" w:rsidRPr="00BF7708" w:rsidRDefault="00A877FB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</w:t>
      </w:r>
      <w:r w:rsidR="00C95B25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8 </w:t>
      </w:r>
      <w:proofErr w:type="gramStart"/>
      <w:r w:rsidR="00114A8A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Which</w:t>
      </w:r>
      <w:proofErr w:type="gramEnd"/>
      <w:r w:rsidR="00114A8A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part of the ribosome identifies the Shine – </w:t>
      </w:r>
      <w:proofErr w:type="spellStart"/>
      <w:r w:rsidR="00114A8A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Dalgarno</w:t>
      </w:r>
      <w:proofErr w:type="spellEnd"/>
      <w:r w:rsidR="00114A8A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sequence?</w:t>
      </w:r>
      <w:r w:rsidR="00114A8A" w:rsidRPr="00BF7708">
        <w:rPr>
          <w:rFonts w:ascii="Arial" w:hAnsi="Arial" w:cs="Arial"/>
          <w:color w:val="3A3A3A"/>
          <w:sz w:val="24"/>
          <w:szCs w:val="24"/>
        </w:rPr>
        <w:br/>
      </w:r>
      <w:r w:rsidR="00114A8A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Protein</w:t>
      </w:r>
      <w:r w:rsidR="00114A8A" w:rsidRPr="00BF7708">
        <w:rPr>
          <w:rFonts w:ascii="Arial" w:hAnsi="Arial" w:cs="Arial"/>
          <w:color w:val="3A3A3A"/>
          <w:sz w:val="24"/>
          <w:szCs w:val="24"/>
        </w:rPr>
        <w:br/>
      </w:r>
      <w:r w:rsidR="00114A8A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b) 16S </w:t>
      </w:r>
      <w:proofErr w:type="spellStart"/>
      <w:r w:rsidR="00114A8A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rRNA</w:t>
      </w:r>
      <w:proofErr w:type="spellEnd"/>
      <w:r w:rsidR="00114A8A" w:rsidRPr="00BF7708">
        <w:rPr>
          <w:rFonts w:ascii="Arial" w:hAnsi="Arial" w:cs="Arial"/>
          <w:color w:val="3A3A3A"/>
          <w:sz w:val="24"/>
          <w:szCs w:val="24"/>
        </w:rPr>
        <w:br/>
      </w:r>
      <w:r w:rsidR="00114A8A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c) 23S </w:t>
      </w:r>
      <w:proofErr w:type="spellStart"/>
      <w:r w:rsidR="00114A8A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rRNA</w:t>
      </w:r>
      <w:proofErr w:type="spellEnd"/>
      <w:r w:rsidR="00114A8A" w:rsidRPr="00BF7708">
        <w:rPr>
          <w:rFonts w:ascii="Arial" w:hAnsi="Arial" w:cs="Arial"/>
          <w:color w:val="3A3A3A"/>
          <w:sz w:val="24"/>
          <w:szCs w:val="24"/>
        </w:rPr>
        <w:br/>
      </w:r>
      <w:r w:rsidR="00114A8A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d) 5S </w:t>
      </w:r>
      <w:proofErr w:type="spellStart"/>
      <w:r w:rsidR="00114A8A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rRNA</w:t>
      </w:r>
      <w:proofErr w:type="spellEnd"/>
    </w:p>
    <w:p w:rsidR="00114A8A" w:rsidRPr="00BF7708" w:rsidRDefault="00114A8A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b</w:t>
      </w:r>
    </w:p>
    <w:p w:rsidR="004D55A9" w:rsidRPr="00BF7708" w:rsidRDefault="004D55A9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4D55A9" w:rsidRPr="00BF7708" w:rsidRDefault="004D55A9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</w:t>
      </w:r>
      <w:r w:rsidR="00C95B25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9 </w:t>
      </w: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Aminoacyl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t RNA </w:t>
      </w: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synthetase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catalyses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______</w:t>
      </w:r>
    </w:p>
    <w:p w:rsidR="004D55A9" w:rsidRPr="00BF7708" w:rsidRDefault="004D55A9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Addition of fatty acid to t RNA</w:t>
      </w:r>
    </w:p>
    <w:p w:rsidR="004D55A9" w:rsidRPr="00BF7708" w:rsidRDefault="004D55A9" w:rsidP="004D55A9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Addition of sugar to m RNA</w:t>
      </w:r>
    </w:p>
    <w:p w:rsidR="004D55A9" w:rsidRPr="00BF7708" w:rsidRDefault="004D55A9" w:rsidP="004D55A9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Addition of amino acid to t RNA</w:t>
      </w:r>
    </w:p>
    <w:p w:rsidR="004D55A9" w:rsidRDefault="004D55A9" w:rsidP="004D55A9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Addition of nucleic acid to r RNA</w:t>
      </w:r>
    </w:p>
    <w:p w:rsidR="004703A8" w:rsidRPr="00BF7708" w:rsidRDefault="004703A8" w:rsidP="004D55A9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c</w:t>
      </w:r>
    </w:p>
    <w:p w:rsidR="004D55A9" w:rsidRPr="00BF7708" w:rsidRDefault="004D55A9" w:rsidP="004D55A9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4D55A9" w:rsidRPr="00BF7708" w:rsidRDefault="004D55A9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</w:t>
      </w:r>
      <w:r w:rsidR="00C95B25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10 Which position of a codon is said to wobble?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First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Second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Third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Fourth</w:t>
      </w:r>
    </w:p>
    <w:p w:rsidR="004D55A9" w:rsidRPr="00BF7708" w:rsidRDefault="004D55A9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c</w:t>
      </w:r>
    </w:p>
    <w:p w:rsidR="00B04A2E" w:rsidRPr="00BF7708" w:rsidRDefault="00B04A2E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B04A2E" w:rsidRPr="00BF7708" w:rsidRDefault="00B04A2E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</w:t>
      </w:r>
      <w:r w:rsidR="00C95B25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11 During translation, activated amino acids get linked to t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RNA .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This process is commonly called as</w:t>
      </w:r>
    </w:p>
    <w:p w:rsidR="00B04A2E" w:rsidRPr="00BF7708" w:rsidRDefault="00B04A2E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Charging of t RNA</w:t>
      </w:r>
    </w:p>
    <w:p w:rsidR="00B04A2E" w:rsidRPr="00BF7708" w:rsidRDefault="00B04A2E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Discharging of t RNA</w:t>
      </w:r>
    </w:p>
    <w:p w:rsidR="00B04A2E" w:rsidRPr="00BF7708" w:rsidRDefault="00B04A2E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c) </w:t>
      </w: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Aminoacylation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of t RNA</w:t>
      </w:r>
    </w:p>
    <w:p w:rsidR="006100D2" w:rsidRPr="00BF7708" w:rsidRDefault="00B04A2E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lastRenderedPageBreak/>
        <w:t xml:space="preserve">d) </w:t>
      </w:r>
      <w:r w:rsidR="006100D2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Both a and c</w:t>
      </w:r>
    </w:p>
    <w:p w:rsidR="006100D2" w:rsidRPr="00BF7708" w:rsidRDefault="006100D2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d</w:t>
      </w:r>
    </w:p>
    <w:p w:rsidR="006100D2" w:rsidRPr="00BF7708" w:rsidRDefault="006100D2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6100D2" w:rsidRPr="00BF7708" w:rsidRDefault="006100D2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</w:t>
      </w:r>
      <w:r w:rsidR="00C95B25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12  In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m RNA  molecule </w:t>
      </w: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untranslated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regions are present at</w:t>
      </w:r>
    </w:p>
    <w:p w:rsidR="006100D2" w:rsidRPr="00BF7708" w:rsidRDefault="006100D2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5’- end (before start codon)</w:t>
      </w:r>
    </w:p>
    <w:p w:rsidR="00BB5164" w:rsidRPr="00BF7708" w:rsidRDefault="006100D2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</w:t>
      </w:r>
      <w:r w:rsidR="00BB5164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3’- end (after stop codon)</w:t>
      </w:r>
    </w:p>
    <w:p w:rsidR="00BB5164" w:rsidRPr="00BF7708" w:rsidRDefault="00BB5164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c)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both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a and b</w:t>
      </w:r>
    </w:p>
    <w:p w:rsidR="00BB5164" w:rsidRPr="00BF7708" w:rsidRDefault="00BB5164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3’- end only</w:t>
      </w:r>
    </w:p>
    <w:p w:rsidR="00BB5164" w:rsidRPr="00BF7708" w:rsidRDefault="00BB5164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: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c</w:t>
      </w:r>
    </w:p>
    <w:p w:rsidR="00BB5164" w:rsidRPr="00BF7708" w:rsidRDefault="00BB5164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F001B8" w:rsidRPr="00BF7708" w:rsidRDefault="00BB5164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Q. 13 </w:t>
      </w:r>
      <w:proofErr w:type="gramStart"/>
      <w:r w:rsidR="00F001B8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Which</w:t>
      </w:r>
      <w:proofErr w:type="gramEnd"/>
      <w:r w:rsidR="00F001B8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="00F001B8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organell</w:t>
      </w:r>
      <w:proofErr w:type="spellEnd"/>
      <w:r w:rsidR="00F001B8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in the cell is called as Protein factories</w:t>
      </w:r>
    </w:p>
    <w:p w:rsidR="00F001B8" w:rsidRPr="00BF7708" w:rsidRDefault="00F001B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Nucleus</w:t>
      </w:r>
    </w:p>
    <w:p w:rsidR="00F001B8" w:rsidRPr="00BF7708" w:rsidRDefault="00F001B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Ribosome</w:t>
      </w:r>
    </w:p>
    <w:p w:rsidR="00F001B8" w:rsidRPr="00BF7708" w:rsidRDefault="00F001B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Mitochondria</w:t>
      </w:r>
    </w:p>
    <w:p w:rsidR="00F001B8" w:rsidRPr="00BF7708" w:rsidRDefault="00F001B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Ribozyme</w:t>
      </w:r>
    </w:p>
    <w:p w:rsidR="00F001B8" w:rsidRPr="00BF7708" w:rsidRDefault="00F001B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b</w:t>
      </w:r>
    </w:p>
    <w:p w:rsidR="00F001B8" w:rsidRPr="00BF7708" w:rsidRDefault="00F001B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F001B8" w:rsidRPr="00BF7708" w:rsidRDefault="00F001B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Q.14 First Amino acyl t RNA complex binds to which site of the ribosome first?</w:t>
      </w:r>
    </w:p>
    <w:p w:rsidR="00F001B8" w:rsidRPr="00BF7708" w:rsidRDefault="00F001B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A – site</w:t>
      </w:r>
    </w:p>
    <w:p w:rsidR="00F001B8" w:rsidRPr="00BF7708" w:rsidRDefault="00F001B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P – site</w:t>
      </w:r>
    </w:p>
    <w:p w:rsidR="00F001B8" w:rsidRPr="00BF7708" w:rsidRDefault="00F001B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E – site</w:t>
      </w:r>
    </w:p>
    <w:p w:rsidR="00F001B8" w:rsidRPr="00BF7708" w:rsidRDefault="00F001B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D- site</w:t>
      </w:r>
    </w:p>
    <w:p w:rsidR="00F001B8" w:rsidRPr="00BF7708" w:rsidRDefault="00F001B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b</w:t>
      </w:r>
    </w:p>
    <w:p w:rsidR="00F001B8" w:rsidRPr="00BF7708" w:rsidRDefault="00F001B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F001B8" w:rsidRPr="00BF7708" w:rsidRDefault="00F001B8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Q.15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From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which site synthesized polypeptide chain is released?</w:t>
      </w:r>
    </w:p>
    <w:p w:rsidR="00F001B8" w:rsidRPr="00BF7708" w:rsidRDefault="00F001B8" w:rsidP="00F001B8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A – site</w:t>
      </w:r>
    </w:p>
    <w:p w:rsidR="00F001B8" w:rsidRPr="00BF7708" w:rsidRDefault="00F001B8" w:rsidP="00F001B8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P – site</w:t>
      </w:r>
    </w:p>
    <w:p w:rsidR="00F001B8" w:rsidRPr="00BF7708" w:rsidRDefault="00F001B8" w:rsidP="00F001B8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E – site</w:t>
      </w:r>
    </w:p>
    <w:p w:rsidR="00F001B8" w:rsidRPr="00BF7708" w:rsidRDefault="00F001B8" w:rsidP="00F001B8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D- site</w:t>
      </w:r>
    </w:p>
    <w:p w:rsidR="00F001B8" w:rsidRPr="00BF7708" w:rsidRDefault="00F001B8" w:rsidP="00F001B8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b</w:t>
      </w:r>
    </w:p>
    <w:p w:rsidR="00F001B8" w:rsidRPr="00BF7708" w:rsidRDefault="00F001B8" w:rsidP="00F001B8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F001B8" w:rsidRPr="00BF7708" w:rsidRDefault="00F001B8" w:rsidP="00F001B8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F001B8" w:rsidRPr="00BF7708" w:rsidRDefault="00F001B8" w:rsidP="00F001B8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</w:t>
      </w:r>
      <w:r w:rsidR="00C95B25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16</w:t>
      </w:r>
      <w:r w:rsidR="00D36F72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Which enzyme </w:t>
      </w:r>
      <w:proofErr w:type="spellStart"/>
      <w:r w:rsidR="00D36F72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catalyses</w:t>
      </w:r>
      <w:proofErr w:type="spellEnd"/>
      <w:r w:rsidR="00D36F72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the elongation activity in translation process.</w:t>
      </w:r>
      <w:proofErr w:type="gramEnd"/>
    </w:p>
    <w:p w:rsidR="00D36F72" w:rsidRPr="00BF7708" w:rsidRDefault="00D36F72" w:rsidP="00D36F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DNA Polymerase</w:t>
      </w:r>
    </w:p>
    <w:p w:rsidR="00D36F72" w:rsidRPr="00BF7708" w:rsidRDefault="00D36F72" w:rsidP="00D36F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RNA polymerase</w:t>
      </w:r>
    </w:p>
    <w:p w:rsidR="00D36F72" w:rsidRPr="00BF7708" w:rsidRDefault="00D36F72" w:rsidP="00D36F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Peptidyl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transferase</w:t>
      </w:r>
    </w:p>
    <w:p w:rsidR="00D36F72" w:rsidRPr="004703A8" w:rsidRDefault="00D36F72" w:rsidP="00D36F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Aminoacyl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synthetase</w:t>
      </w:r>
      <w:proofErr w:type="spellEnd"/>
    </w:p>
    <w:p w:rsidR="00D36F72" w:rsidRPr="00BF7708" w:rsidRDefault="00D36F7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c</w:t>
      </w:r>
    </w:p>
    <w:p w:rsidR="00D36F72" w:rsidRPr="00BF7708" w:rsidRDefault="00D36F7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D36F72" w:rsidRPr="00BF7708" w:rsidRDefault="00D36F7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lastRenderedPageBreak/>
        <w:t xml:space="preserve">Q.17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Which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termination factors play important role during polypeptide chain termination?</w:t>
      </w:r>
    </w:p>
    <w:p w:rsidR="00D36F72" w:rsidRPr="00BF7708" w:rsidRDefault="00D36F7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Sigma factor</w:t>
      </w:r>
    </w:p>
    <w:p w:rsidR="00D36F72" w:rsidRPr="00BF7708" w:rsidRDefault="00D36F7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 Rho factor</w:t>
      </w:r>
    </w:p>
    <w:p w:rsidR="00D36F72" w:rsidRPr="00BF7708" w:rsidRDefault="00D36F7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)) R1, R2 and S factors</w:t>
      </w:r>
    </w:p>
    <w:p w:rsidR="00D36F72" w:rsidRPr="00BF7708" w:rsidRDefault="00D36F7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d)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transcription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factors</w:t>
      </w:r>
    </w:p>
    <w:p w:rsidR="00D36F72" w:rsidRPr="00BF7708" w:rsidRDefault="00D36F7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: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C</w:t>
      </w:r>
    </w:p>
    <w:p w:rsidR="00D36F72" w:rsidRPr="00BF7708" w:rsidRDefault="00D36F7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381086" w:rsidRPr="00BF7708" w:rsidRDefault="00D36F7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Q.18 Increase in cellular efficiency of translation is b</w:t>
      </w:r>
      <w:r w:rsidR="00B47009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rought about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by formation of _______ </w:t>
      </w:r>
    </w:p>
    <w:p w:rsidR="00381086" w:rsidRPr="00BF7708" w:rsidRDefault="0038108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a) </w:t>
      </w: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Ribomore</w:t>
      </w:r>
      <w:proofErr w:type="spellEnd"/>
    </w:p>
    <w:p w:rsidR="00D36F72" w:rsidRPr="00BF7708" w:rsidRDefault="0038108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Polyribosome</w:t>
      </w:r>
    </w:p>
    <w:p w:rsidR="00381086" w:rsidRPr="00BF7708" w:rsidRDefault="0038108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Ribozyme</w:t>
      </w:r>
    </w:p>
    <w:p w:rsidR="00381086" w:rsidRPr="00BF7708" w:rsidRDefault="004703A8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d</w:t>
      </w:r>
      <w:r w:rsidR="00381086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) </w:t>
      </w:r>
      <w:proofErr w:type="spellStart"/>
      <w:r w:rsidR="00381086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Polyribomer</w:t>
      </w:r>
      <w:proofErr w:type="spellEnd"/>
    </w:p>
    <w:p w:rsidR="00381086" w:rsidRPr="00BF7708" w:rsidRDefault="0038108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b</w:t>
      </w:r>
    </w:p>
    <w:p w:rsidR="00381086" w:rsidRPr="00BF7708" w:rsidRDefault="0038108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381086" w:rsidRPr="00BF7708" w:rsidRDefault="0038108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</w:t>
      </w:r>
      <w:r w:rsidR="00C95B25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19 Prokaryotic ribosome is made up of ______ subunits</w:t>
      </w:r>
    </w:p>
    <w:p w:rsidR="00381086" w:rsidRPr="00BF7708" w:rsidRDefault="0038108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50S, 30S</w:t>
      </w:r>
    </w:p>
    <w:p w:rsidR="00381086" w:rsidRPr="00BF7708" w:rsidRDefault="0038108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40S, 30S</w:t>
      </w:r>
    </w:p>
    <w:p w:rsidR="00381086" w:rsidRPr="00BF7708" w:rsidRDefault="0038108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40S, 60S</w:t>
      </w:r>
    </w:p>
    <w:p w:rsidR="007B5C0C" w:rsidRPr="00BF7708" w:rsidRDefault="0038108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50S, 60S</w:t>
      </w:r>
    </w:p>
    <w:p w:rsidR="007B5C0C" w:rsidRPr="00BF7708" w:rsidRDefault="007B5C0C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: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a</w:t>
      </w:r>
    </w:p>
    <w:p w:rsidR="007B5C0C" w:rsidRPr="00BF7708" w:rsidRDefault="007B5C0C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7B5C0C" w:rsidRPr="00BF7708" w:rsidRDefault="007B5C0C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Q. 20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In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prokaryotes, the first amino acyl- t RNA complex has amino acid________</w:t>
      </w:r>
    </w:p>
    <w:p w:rsidR="007B5C0C" w:rsidRPr="00BF7708" w:rsidRDefault="007B5C0C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N-</w:t>
      </w: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formyl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-methionine</w:t>
      </w:r>
    </w:p>
    <w:p w:rsidR="00E05618" w:rsidRPr="00BF7708" w:rsidRDefault="00E05618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Methionine</w:t>
      </w:r>
    </w:p>
    <w:p w:rsidR="00E05618" w:rsidRPr="00BF7708" w:rsidRDefault="00E05618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Alanine</w:t>
      </w:r>
    </w:p>
    <w:p w:rsidR="00E05618" w:rsidRPr="00BF7708" w:rsidRDefault="00E05618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Serine</w:t>
      </w:r>
    </w:p>
    <w:p w:rsidR="00E05618" w:rsidRPr="00BF7708" w:rsidRDefault="00E05618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a</w:t>
      </w:r>
    </w:p>
    <w:p w:rsidR="007B5C0C" w:rsidRPr="00BF7708" w:rsidRDefault="007B5C0C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D36F72" w:rsidRPr="00BF7708" w:rsidRDefault="00C57EFA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 21 Type of Restriction enzyme used in r DNA technology is _____</w:t>
      </w:r>
    </w:p>
    <w:p w:rsidR="00C57EFA" w:rsidRPr="00BF7708" w:rsidRDefault="00C57EFA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Type I</w:t>
      </w:r>
    </w:p>
    <w:p w:rsidR="00C57EFA" w:rsidRPr="00BF7708" w:rsidRDefault="00C57EFA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Type II</w:t>
      </w:r>
    </w:p>
    <w:p w:rsidR="00C57EFA" w:rsidRPr="00BF7708" w:rsidRDefault="00C57EFA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Type III</w:t>
      </w:r>
    </w:p>
    <w:p w:rsidR="00C57EFA" w:rsidRPr="00BF7708" w:rsidRDefault="00C57EFA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None of the above</w:t>
      </w:r>
    </w:p>
    <w:p w:rsidR="00C57EFA" w:rsidRPr="00BF7708" w:rsidRDefault="00C57EFA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: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Type II</w:t>
      </w:r>
    </w:p>
    <w:p w:rsidR="00C57EFA" w:rsidRDefault="00C57EFA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4703A8" w:rsidRDefault="004703A8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4703A8" w:rsidRDefault="004703A8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4703A8" w:rsidRPr="00BF7708" w:rsidRDefault="004703A8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C57EFA" w:rsidRPr="00BF7708" w:rsidRDefault="00C57EFA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lastRenderedPageBreak/>
        <w:t>Q.</w:t>
      </w:r>
      <w:r w:rsidR="006A6197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22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Which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of the following contains the key tools for recombinant DNA Technology?</w:t>
      </w:r>
    </w:p>
    <w:p w:rsidR="00C57EFA" w:rsidRPr="00BF7708" w:rsidRDefault="00C57EFA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Rest</w:t>
      </w:r>
      <w:r w:rsidR="005C1D5B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riction endonucleases, ligases,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vectors</w:t>
      </w:r>
      <w:r w:rsidR="005C1D5B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, host organism</w:t>
      </w:r>
    </w:p>
    <w:p w:rsidR="00C57EFA" w:rsidRPr="00BF7708" w:rsidRDefault="00C57EFA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b) </w:t>
      </w:r>
      <w:proofErr w:type="spellStart"/>
      <w:r w:rsidR="005C1D5B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Exonuclease</w:t>
      </w:r>
      <w:proofErr w:type="spellEnd"/>
      <w:r w:rsidR="005C1D5B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, primers, </w:t>
      </w:r>
      <w:proofErr w:type="spellStart"/>
      <w:r w:rsidR="005C1D5B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fermentors</w:t>
      </w:r>
      <w:proofErr w:type="spellEnd"/>
    </w:p>
    <w:p w:rsidR="00373FA9" w:rsidRPr="00BF7708" w:rsidRDefault="00373FA9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c) Vectors, </w:t>
      </w: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Taq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polymerase, primers</w:t>
      </w:r>
    </w:p>
    <w:p w:rsidR="005C1D5B" w:rsidRPr="00BF7708" w:rsidRDefault="00373FA9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</w:t>
      </w:r>
      <w:proofErr w:type="gramEnd"/>
      <w:r w:rsidR="005C1D5B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Restriction </w:t>
      </w:r>
      <w:proofErr w:type="spellStart"/>
      <w:r w:rsidR="005C1D5B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exonuclease</w:t>
      </w:r>
      <w:proofErr w:type="spellEnd"/>
      <w:r w:rsidR="005C1D5B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, ligases, primers, Bioreactor</w:t>
      </w:r>
    </w:p>
    <w:p w:rsidR="005C1D5B" w:rsidRPr="00BF7708" w:rsidRDefault="005C1D5B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: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a</w:t>
      </w:r>
    </w:p>
    <w:p w:rsidR="005C1D5B" w:rsidRPr="00BF7708" w:rsidRDefault="005C1D5B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5C1D5B" w:rsidRPr="00BF7708" w:rsidRDefault="005C1D5B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</w:t>
      </w:r>
      <w:r w:rsidR="006A6197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23  A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restriction endonuclease breaks bonds between the </w:t>
      </w:r>
    </w:p>
    <w:p w:rsidR="005C1D5B" w:rsidRPr="00BF7708" w:rsidRDefault="005C1D5B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a)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base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pairs of a DNA  molecule</w:t>
      </w:r>
    </w:p>
    <w:p w:rsidR="005C1D5B" w:rsidRPr="00BF7708" w:rsidRDefault="005C1D5B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b)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base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pairs of a DNA-RNA hybrid molecule</w:t>
      </w:r>
    </w:p>
    <w:p w:rsidR="005C1D5B" w:rsidRPr="00BF7708" w:rsidRDefault="005C1D5B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c)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sugar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and phosphate components of a nucleic acid molecule</w:t>
      </w:r>
    </w:p>
    <w:p w:rsidR="005C1D5B" w:rsidRPr="00BF7708" w:rsidRDefault="005C1D5B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d)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exons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and introns of a DNA molecule</w:t>
      </w:r>
    </w:p>
    <w:p w:rsidR="005C1D5B" w:rsidRDefault="005C1D5B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C</w:t>
      </w:r>
    </w:p>
    <w:p w:rsidR="004703A8" w:rsidRPr="00BF7708" w:rsidRDefault="004703A8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E33229" w:rsidRPr="00BF7708" w:rsidRDefault="00E33229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</w:t>
      </w:r>
      <w:r w:rsidR="006A6197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24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Which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restriction enzyme is used for cleaving DNA sequence 5’-GAATTC-3’.</w:t>
      </w:r>
    </w:p>
    <w:p w:rsidR="00E33229" w:rsidRPr="00BF7708" w:rsidRDefault="00E33229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a) </w:t>
      </w:r>
      <w:proofErr w:type="spellStart"/>
      <w:r w:rsidRPr="00BF7708">
        <w:rPr>
          <w:rFonts w:ascii="Arial" w:hAnsi="Arial" w:cs="Arial"/>
          <w:i/>
          <w:color w:val="3A3A3A"/>
          <w:sz w:val="24"/>
          <w:szCs w:val="24"/>
          <w:shd w:val="clear" w:color="auto" w:fill="FFFFFF"/>
        </w:rPr>
        <w:t>Hin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dIII</w:t>
      </w:r>
      <w:proofErr w:type="spellEnd"/>
    </w:p>
    <w:p w:rsidR="00E33229" w:rsidRPr="00BF7708" w:rsidRDefault="00E33229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b) </w:t>
      </w:r>
      <w:r w:rsidRPr="00BF7708">
        <w:rPr>
          <w:rFonts w:ascii="Arial" w:hAnsi="Arial" w:cs="Arial"/>
          <w:i/>
          <w:color w:val="3A3A3A"/>
          <w:sz w:val="24"/>
          <w:szCs w:val="24"/>
          <w:shd w:val="clear" w:color="auto" w:fill="FFFFFF"/>
        </w:rPr>
        <w:t>Bam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H1</w:t>
      </w:r>
    </w:p>
    <w:p w:rsidR="00E33229" w:rsidRPr="00BF7708" w:rsidRDefault="00E33229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c) </w:t>
      </w:r>
      <w:r w:rsidRPr="00BF7708">
        <w:rPr>
          <w:rFonts w:ascii="Arial" w:hAnsi="Arial" w:cs="Arial"/>
          <w:i/>
          <w:color w:val="3A3A3A"/>
          <w:sz w:val="24"/>
          <w:szCs w:val="24"/>
          <w:shd w:val="clear" w:color="auto" w:fill="FFFFFF"/>
        </w:rPr>
        <w:t>Sal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I</w:t>
      </w:r>
    </w:p>
    <w:p w:rsidR="00E33229" w:rsidRPr="00BF7708" w:rsidRDefault="00E33229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d) </w:t>
      </w:r>
      <w:proofErr w:type="spellStart"/>
      <w:r w:rsidRPr="00BF7708">
        <w:rPr>
          <w:rFonts w:ascii="Arial" w:hAnsi="Arial" w:cs="Arial"/>
          <w:i/>
          <w:color w:val="3A3A3A"/>
          <w:sz w:val="24"/>
          <w:szCs w:val="24"/>
          <w:shd w:val="clear" w:color="auto" w:fill="FFFFFF"/>
        </w:rPr>
        <w:t>Eco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RI</w:t>
      </w:r>
      <w:proofErr w:type="spellEnd"/>
    </w:p>
    <w:p w:rsidR="00E33229" w:rsidRPr="00BF7708" w:rsidRDefault="00E33229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d</w:t>
      </w:r>
    </w:p>
    <w:p w:rsidR="00E33229" w:rsidRPr="00BF7708" w:rsidRDefault="00E33229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E33229" w:rsidRPr="00BF7708" w:rsidRDefault="00E33229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Q. 25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In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recombinant DNA Technology, plasmid vector is cleaved by</w:t>
      </w:r>
    </w:p>
    <w:p w:rsidR="00E33229" w:rsidRPr="00BF7708" w:rsidRDefault="00E33229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 Modified DNA ligase</w:t>
      </w:r>
    </w:p>
    <w:p w:rsidR="00E33229" w:rsidRPr="00BF7708" w:rsidRDefault="00E33229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A heated alkaline solution</w:t>
      </w:r>
    </w:p>
    <w:p w:rsidR="00E33229" w:rsidRPr="00BF7708" w:rsidRDefault="00E33229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The same enzyme that cleaves the donor DNA</w:t>
      </w:r>
    </w:p>
    <w:p w:rsidR="00E33229" w:rsidRPr="00BF7708" w:rsidRDefault="00E33229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The different enzyme than that cleaves the donor DNA</w:t>
      </w:r>
    </w:p>
    <w:p w:rsidR="00E33229" w:rsidRPr="00BF7708" w:rsidRDefault="00E33229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: </w:t>
      </w:r>
      <w:r w:rsidR="00497077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</w:t>
      </w:r>
    </w:p>
    <w:p w:rsidR="00497077" w:rsidRPr="00BF7708" w:rsidRDefault="00497077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772538" w:rsidRPr="00BF7708" w:rsidRDefault="00772538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</w:t>
      </w:r>
      <w:r w:rsidR="006A6197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26 </w:t>
      </w:r>
      <w:r w:rsidR="006A6197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Bolivar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and Rodriguez constructed which vector?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Yip7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R6-5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pUC8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="004703A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p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BR322</w:t>
      </w:r>
    </w:p>
    <w:p w:rsidR="00772538" w:rsidRPr="00BF7708" w:rsidRDefault="00772538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d</w:t>
      </w:r>
    </w:p>
    <w:p w:rsidR="00772538" w:rsidRPr="00BF7708" w:rsidRDefault="00772538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4703A8" w:rsidRDefault="004703A8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4703A8" w:rsidRDefault="004703A8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4703A8" w:rsidRDefault="004703A8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4703A8" w:rsidRDefault="004703A8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AD56D6" w:rsidRPr="00BF7708" w:rsidRDefault="00772538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lastRenderedPageBreak/>
        <w:t>Q.</w:t>
      </w:r>
      <w:r w:rsidR="006A6197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27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It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is required to distinguish between the cells that have taken up the vector and that have not. It is done by using __________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multiple cloning site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origin of replication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high copy number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selectable marker</w:t>
      </w:r>
    </w:p>
    <w:p w:rsidR="00AD56D6" w:rsidRPr="00BF7708" w:rsidRDefault="00AD56D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:d</w:t>
      </w:r>
      <w:proofErr w:type="spellEnd"/>
      <w:proofErr w:type="gramEnd"/>
    </w:p>
    <w:p w:rsidR="00AD56D6" w:rsidRPr="00BF7708" w:rsidRDefault="00AD56D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AD56D6" w:rsidRPr="00BF7708" w:rsidRDefault="00AD56D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</w:t>
      </w:r>
      <w:r w:rsidR="006A6197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28 If high copy number is there, the replication is called as ______ and if low copy number is there the replication is called as ______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stringent, relaxed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relaxed, stringent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relaxed, relaxed</w:t>
      </w:r>
      <w:r w:rsidRPr="00BF7708">
        <w:rPr>
          <w:rFonts w:ascii="Arial" w:hAnsi="Arial" w:cs="Arial"/>
          <w:color w:val="3A3A3A"/>
          <w:sz w:val="24"/>
          <w:szCs w:val="24"/>
        </w:rPr>
        <w:br/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stringent, stringent</w:t>
      </w:r>
    </w:p>
    <w:p w:rsidR="00AD56D6" w:rsidRPr="00BF7708" w:rsidRDefault="00AD56D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b</w:t>
      </w:r>
    </w:p>
    <w:p w:rsidR="00AD56D6" w:rsidRPr="00BF7708" w:rsidRDefault="00AD56D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AD56D6" w:rsidRPr="00BF7708" w:rsidRDefault="00AD56D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</w:t>
      </w:r>
      <w:r w:rsidR="006A6197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29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Which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vector is used for the plant cloning?</w:t>
      </w:r>
    </w:p>
    <w:p w:rsidR="00AD56D6" w:rsidRPr="00BF7708" w:rsidRDefault="00AD56D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a) </w:t>
      </w:r>
      <w:proofErr w:type="spellStart"/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pBR</w:t>
      </w:r>
      <w:proofErr w:type="spellEnd"/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322</w:t>
      </w:r>
    </w:p>
    <w:p w:rsidR="00AD56D6" w:rsidRPr="00BF7708" w:rsidRDefault="00AD56D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Lambda Phage</w:t>
      </w:r>
    </w:p>
    <w:p w:rsidR="00AD56D6" w:rsidRPr="00BF7708" w:rsidRDefault="00F2579D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c</w:t>
      </w:r>
      <w:r w:rsidR="00AD56D6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) </w:t>
      </w:r>
      <w:proofErr w:type="spellStart"/>
      <w:proofErr w:type="gramStart"/>
      <w:r w:rsidR="00AD56D6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pUC</w:t>
      </w:r>
      <w:proofErr w:type="spellEnd"/>
      <w:proofErr w:type="gramEnd"/>
      <w:r w:rsidR="00AD56D6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18</w:t>
      </w:r>
    </w:p>
    <w:p w:rsidR="00E33229" w:rsidRPr="00BF7708" w:rsidRDefault="00AD56D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Ti Plasmid</w:t>
      </w:r>
    </w:p>
    <w:p w:rsidR="00AD56D6" w:rsidRPr="00BF7708" w:rsidRDefault="00AD56D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d</w:t>
      </w:r>
    </w:p>
    <w:p w:rsidR="00AD56D6" w:rsidRPr="00BF7708" w:rsidRDefault="00AD56D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AD56D6" w:rsidRPr="00BF7708" w:rsidRDefault="00AD56D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</w:t>
      </w:r>
      <w:r w:rsidR="006A6197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30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Joining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of two cohesive ends is done by___</w:t>
      </w:r>
    </w:p>
    <w:p w:rsidR="00AD56D6" w:rsidRPr="00BF7708" w:rsidRDefault="00F2579D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a) H</w:t>
      </w:r>
      <w:r w:rsidR="00AD56D6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elicase</w:t>
      </w:r>
    </w:p>
    <w:p w:rsidR="00AD56D6" w:rsidRPr="00BF7708" w:rsidRDefault="00AD56D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Ligase</w:t>
      </w:r>
    </w:p>
    <w:p w:rsidR="00AD56D6" w:rsidRPr="00BF7708" w:rsidRDefault="00AD56D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Endonuclease</w:t>
      </w:r>
    </w:p>
    <w:p w:rsidR="00AD56D6" w:rsidRPr="00BF7708" w:rsidRDefault="00AD56D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Polymerase</w:t>
      </w:r>
    </w:p>
    <w:p w:rsidR="00AD56D6" w:rsidRPr="00BF7708" w:rsidRDefault="00AD56D6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:b</w:t>
      </w:r>
      <w:proofErr w:type="spellEnd"/>
      <w:proofErr w:type="gramEnd"/>
    </w:p>
    <w:p w:rsidR="00846D58" w:rsidRPr="00BF7708" w:rsidRDefault="00846D58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846D58" w:rsidRPr="00BF7708" w:rsidRDefault="00846D58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 31</w:t>
      </w:r>
      <w:r w:rsidR="00B6692C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Electroporation is also used for taking up the DNA </w:t>
      </w:r>
      <w:r w:rsidR="00F2579D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by the cells. It works by </w:t>
      </w:r>
      <w:r w:rsidR="00B6692C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____________</w:t>
      </w:r>
      <w:r w:rsidR="00B6692C" w:rsidRPr="00BF7708">
        <w:rPr>
          <w:rFonts w:ascii="Arial" w:hAnsi="Arial" w:cs="Arial"/>
          <w:color w:val="3A3A3A"/>
          <w:sz w:val="24"/>
          <w:szCs w:val="24"/>
        </w:rPr>
        <w:br/>
      </w:r>
      <w:r w:rsidR="00B6692C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inserting the DNA into the cells via an electric shock</w:t>
      </w:r>
      <w:r w:rsidR="00B6692C" w:rsidRPr="00BF7708">
        <w:rPr>
          <w:rFonts w:ascii="Arial" w:hAnsi="Arial" w:cs="Arial"/>
          <w:color w:val="3A3A3A"/>
          <w:sz w:val="24"/>
          <w:szCs w:val="24"/>
        </w:rPr>
        <w:br/>
      </w:r>
      <w:r w:rsidR="00B6692C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increased efficiency than both natural and chemical methods</w:t>
      </w:r>
      <w:r w:rsidR="00B6692C" w:rsidRPr="00BF7708">
        <w:rPr>
          <w:rFonts w:ascii="Arial" w:hAnsi="Arial" w:cs="Arial"/>
          <w:color w:val="3A3A3A"/>
          <w:sz w:val="24"/>
          <w:szCs w:val="24"/>
        </w:rPr>
        <w:br/>
      </w:r>
      <w:r w:rsidR="00B6692C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causing the least amount of damage in comparison to other methods</w:t>
      </w:r>
      <w:r w:rsidR="00B6692C" w:rsidRPr="00BF7708">
        <w:rPr>
          <w:rFonts w:ascii="Arial" w:hAnsi="Arial" w:cs="Arial"/>
          <w:color w:val="3A3A3A"/>
          <w:sz w:val="24"/>
          <w:szCs w:val="24"/>
        </w:rPr>
        <w:br/>
      </w:r>
      <w:r w:rsidR="00B6692C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decreased efficiency than both natural and chemical methods</w:t>
      </w:r>
    </w:p>
    <w:p w:rsidR="00B6692C" w:rsidRDefault="00B6692C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a</w:t>
      </w:r>
    </w:p>
    <w:p w:rsidR="00F2579D" w:rsidRDefault="00F2579D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F2579D" w:rsidRDefault="00F2579D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F2579D" w:rsidRPr="00BF7708" w:rsidRDefault="00F2579D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B6692C" w:rsidRPr="00BF7708" w:rsidRDefault="00B6692C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lastRenderedPageBreak/>
        <w:t>Q.32 Transformation of DNA by chemical method is performed by ______</w:t>
      </w:r>
    </w:p>
    <w:p w:rsidR="00B6692C" w:rsidRPr="00BF7708" w:rsidRDefault="00B6692C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Calcium-phosphate precipitation</w:t>
      </w:r>
    </w:p>
    <w:p w:rsidR="00B6692C" w:rsidRPr="00BF7708" w:rsidRDefault="00B6692C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Electroporation.</w:t>
      </w:r>
    </w:p>
    <w:p w:rsidR="00B6692C" w:rsidRPr="00BF7708" w:rsidRDefault="00B6692C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e</w:t>
      </w:r>
      <w:r w:rsidR="00F2579D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) </w:t>
      </w:r>
      <w:proofErr w:type="spellStart"/>
      <w:r w:rsidR="00F2579D">
        <w:rPr>
          <w:rFonts w:ascii="Arial" w:hAnsi="Arial" w:cs="Arial"/>
          <w:color w:val="3A3A3A"/>
          <w:sz w:val="24"/>
          <w:szCs w:val="24"/>
          <w:shd w:val="clear" w:color="auto" w:fill="FFFFFF"/>
        </w:rPr>
        <w:t>Bi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olistics</w:t>
      </w:r>
      <w:proofErr w:type="spellEnd"/>
    </w:p>
    <w:p w:rsidR="00B6692C" w:rsidRPr="00BF7708" w:rsidRDefault="00B6692C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None of the above</w:t>
      </w:r>
    </w:p>
    <w:p w:rsidR="00431210" w:rsidRPr="00BF7708" w:rsidRDefault="00431210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a</w:t>
      </w:r>
    </w:p>
    <w:p w:rsidR="00431210" w:rsidRPr="00BF7708" w:rsidRDefault="00431210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431210" w:rsidRPr="00BF7708" w:rsidRDefault="00431210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</w:t>
      </w:r>
      <w:r w:rsidR="006A6197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33 </w:t>
      </w:r>
      <w:proofErr w:type="gramStart"/>
      <w:r w:rsidR="008618C5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During</w:t>
      </w:r>
      <w:proofErr w:type="gramEnd"/>
      <w:r w:rsidR="008618C5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="008618C5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insertional</w:t>
      </w:r>
      <w:proofErr w:type="spellEnd"/>
      <w:r w:rsidR="008618C5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inactivation, the presence of a chromogenic substrate gives blue colored colonies if the plasmid in the bacteria does not have the insert. </w:t>
      </w:r>
      <w:r w:rsidR="00BC0D41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The blue color is produced by the enzyme.</w:t>
      </w:r>
    </w:p>
    <w:p w:rsidR="00BC0D41" w:rsidRPr="00BF7708" w:rsidRDefault="00BC0D41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a)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α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- </w:t>
      </w: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Glucoside</w:t>
      </w:r>
      <w:proofErr w:type="spellEnd"/>
    </w:p>
    <w:p w:rsidR="00BC0D41" w:rsidRPr="00BF7708" w:rsidRDefault="00BC0D41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Restriction endonuclease</w:t>
      </w:r>
    </w:p>
    <w:p w:rsidR="00BC0D41" w:rsidRPr="00BF7708" w:rsidRDefault="00BC0D41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c)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β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–</w:t>
      </w: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galactosidase</w:t>
      </w:r>
      <w:proofErr w:type="spellEnd"/>
    </w:p>
    <w:p w:rsidR="00BC0D41" w:rsidRPr="00BF7708" w:rsidRDefault="00BC0D41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d) </w:t>
      </w: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Taq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polymerase</w:t>
      </w:r>
    </w:p>
    <w:p w:rsidR="00BC0D41" w:rsidRPr="00BF7708" w:rsidRDefault="00BC0D41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: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c</w:t>
      </w:r>
    </w:p>
    <w:p w:rsidR="00BC0D41" w:rsidRPr="00BF7708" w:rsidRDefault="00BC0D41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3446AC" w:rsidRPr="00BF7708" w:rsidRDefault="00BC0D41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Q.34 </w:t>
      </w:r>
      <w:r w:rsidR="00F23112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Which DNA is restricted to making a genomic library?</w:t>
      </w:r>
      <w:r w:rsidR="00F23112" w:rsidRPr="00BF7708">
        <w:rPr>
          <w:rFonts w:ascii="Arial" w:hAnsi="Arial" w:cs="Arial"/>
          <w:color w:val="3A3A3A"/>
          <w:sz w:val="24"/>
          <w:szCs w:val="24"/>
        </w:rPr>
        <w:br/>
      </w:r>
      <w:r w:rsidR="00F23112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a) Genomic</w:t>
      </w:r>
      <w:r w:rsidR="00F23112" w:rsidRPr="00BF7708">
        <w:rPr>
          <w:rFonts w:ascii="Arial" w:hAnsi="Arial" w:cs="Arial"/>
          <w:color w:val="3A3A3A"/>
          <w:sz w:val="24"/>
          <w:szCs w:val="24"/>
        </w:rPr>
        <w:br/>
      </w:r>
      <w:r w:rsidR="00F23112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Plasmid</w:t>
      </w:r>
      <w:r w:rsidR="00F23112" w:rsidRPr="00BF7708">
        <w:rPr>
          <w:rFonts w:ascii="Arial" w:hAnsi="Arial" w:cs="Arial"/>
          <w:color w:val="3A3A3A"/>
          <w:sz w:val="24"/>
          <w:szCs w:val="24"/>
        </w:rPr>
        <w:br/>
      </w:r>
      <w:r w:rsidR="00F23112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 Phage</w:t>
      </w:r>
      <w:r w:rsidR="00F23112" w:rsidRPr="00BF7708">
        <w:rPr>
          <w:rFonts w:ascii="Arial" w:hAnsi="Arial" w:cs="Arial"/>
          <w:color w:val="3A3A3A"/>
          <w:sz w:val="24"/>
          <w:szCs w:val="24"/>
        </w:rPr>
        <w:br/>
      </w:r>
      <w:r w:rsidR="00F23112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Plant</w:t>
      </w:r>
    </w:p>
    <w:p w:rsidR="003446AC" w:rsidRPr="00BF7708" w:rsidRDefault="003446AC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a</w:t>
      </w:r>
    </w:p>
    <w:p w:rsidR="003446AC" w:rsidRPr="00BF7708" w:rsidRDefault="003446AC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3446AC" w:rsidRPr="00BF7708" w:rsidRDefault="003446AC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</w:t>
      </w:r>
      <w:r w:rsidR="000E64A6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35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To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express eukaryotic gene in prokaryotes the library used is</w:t>
      </w:r>
    </w:p>
    <w:p w:rsidR="003446AC" w:rsidRPr="00BF7708" w:rsidRDefault="003446AC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a)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DNA library</w:t>
      </w:r>
    </w:p>
    <w:p w:rsidR="003446AC" w:rsidRPr="00BF7708" w:rsidRDefault="003446AC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Genomic library</w:t>
      </w:r>
    </w:p>
    <w:p w:rsidR="003446AC" w:rsidRPr="00BF7708" w:rsidRDefault="003446AC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c)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DNA library</w:t>
      </w:r>
    </w:p>
    <w:p w:rsidR="003446AC" w:rsidRPr="00BF7708" w:rsidRDefault="003446AC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d)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z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DNA library</w:t>
      </w:r>
    </w:p>
    <w:p w:rsidR="00650BB0" w:rsidRPr="00BF7708" w:rsidRDefault="00650BB0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a</w:t>
      </w:r>
    </w:p>
    <w:p w:rsidR="00650BB0" w:rsidRPr="00BF7708" w:rsidRDefault="00650BB0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650BB0" w:rsidRPr="00BF7708" w:rsidRDefault="00650BB0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</w:t>
      </w:r>
      <w:r w:rsidR="000E64A6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36</w:t>
      </w:r>
      <w:r w:rsidR="00293FF2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gramStart"/>
      <w:r w:rsidR="00293FF2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The</w:t>
      </w:r>
      <w:proofErr w:type="gramEnd"/>
      <w:r w:rsidR="00293FF2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correct sequence of different steps of polymerase chain reaction is</w:t>
      </w:r>
    </w:p>
    <w:p w:rsidR="00293FF2" w:rsidRPr="00BF7708" w:rsidRDefault="00293FF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a)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annealing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- denaturation- </w:t>
      </w: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extentsion</w:t>
      </w:r>
      <w:proofErr w:type="spellEnd"/>
    </w:p>
    <w:p w:rsidR="00293FF2" w:rsidRPr="00BF7708" w:rsidRDefault="00293FF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denaturation-extension-annealing</w:t>
      </w:r>
    </w:p>
    <w:p w:rsidR="00293FF2" w:rsidRPr="00BF7708" w:rsidRDefault="00293FF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c)denaturation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-annealing-extension</w:t>
      </w:r>
    </w:p>
    <w:p w:rsidR="00293FF2" w:rsidRPr="00BF7708" w:rsidRDefault="00293FF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extension-denaturation-</w:t>
      </w: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anneanling</w:t>
      </w:r>
      <w:proofErr w:type="spellEnd"/>
    </w:p>
    <w:p w:rsidR="00293FF2" w:rsidRPr="00BF7708" w:rsidRDefault="00293FF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: c</w:t>
      </w:r>
    </w:p>
    <w:p w:rsidR="00293FF2" w:rsidRPr="00BF7708" w:rsidRDefault="00293FF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293FF2" w:rsidRPr="00BF7708" w:rsidRDefault="00293FF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</w:t>
      </w:r>
      <w:r w:rsidR="000E64A6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37 </w:t>
      </w: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Which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of the following is required to perform polymerase chain reaction?</w:t>
      </w:r>
    </w:p>
    <w:p w:rsidR="00293FF2" w:rsidRPr="00BF7708" w:rsidRDefault="00293FF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a) Primers, </w:t>
      </w:r>
      <w:proofErr w:type="spell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dNTPs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and DNA polymerase</w:t>
      </w:r>
    </w:p>
    <w:p w:rsidR="00293FF2" w:rsidRPr="00BF7708" w:rsidRDefault="00293FF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b) DNA, CaCl2 and nuclease</w:t>
      </w:r>
    </w:p>
    <w:p w:rsidR="00293FF2" w:rsidRPr="00BF7708" w:rsidRDefault="00293FF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lastRenderedPageBreak/>
        <w:t xml:space="preserve">c) </w:t>
      </w:r>
      <w:r w:rsidR="0093356F"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Mg+2, DNA </w:t>
      </w:r>
    </w:p>
    <w:p w:rsidR="0093356F" w:rsidRPr="00BF7708" w:rsidRDefault="0093356F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d) Both a and c</w:t>
      </w:r>
    </w:p>
    <w:p w:rsidR="0093356F" w:rsidRPr="00BF7708" w:rsidRDefault="0093356F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proofErr w:type="spellStart"/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Ans</w:t>
      </w:r>
      <w:proofErr w:type="spell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:</w:t>
      </w:r>
      <w:proofErr w:type="gramEnd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d</w:t>
      </w:r>
    </w:p>
    <w:p w:rsidR="0093356F" w:rsidRPr="00BF7708" w:rsidRDefault="0093356F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93356F" w:rsidRPr="00BF7708" w:rsidRDefault="0093356F" w:rsidP="00F2579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>Q.</w:t>
      </w:r>
      <w:r w:rsidR="000E64A6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Pr="00BF7708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38 </w:t>
      </w:r>
      <w:r w:rsidRPr="00BF7708">
        <w:rPr>
          <w:rFonts w:ascii="Arial" w:hAnsi="Arial" w:cs="Arial"/>
          <w:sz w:val="24"/>
          <w:szCs w:val="24"/>
        </w:rPr>
        <w:t>Polymerase Chain Reaction technique</w:t>
      </w:r>
      <w:proofErr w:type="gramEnd"/>
      <w:r w:rsidRPr="00BF7708">
        <w:rPr>
          <w:rFonts w:ascii="Arial" w:hAnsi="Arial" w:cs="Arial"/>
          <w:sz w:val="24"/>
          <w:szCs w:val="24"/>
        </w:rPr>
        <w:t xml:space="preserve"> was invented by___</w:t>
      </w:r>
    </w:p>
    <w:p w:rsidR="0093356F" w:rsidRPr="00F2579D" w:rsidRDefault="00F2579D" w:rsidP="00F2579D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a)</w:t>
      </w:r>
      <w:proofErr w:type="gramEnd"/>
      <w:r w:rsidR="0093356F" w:rsidRPr="00F2579D">
        <w:rPr>
          <w:rFonts w:ascii="Arial" w:hAnsi="Arial" w:cs="Arial"/>
          <w:sz w:val="24"/>
          <w:szCs w:val="24"/>
        </w:rPr>
        <w:t>Temin and Baltimore</w:t>
      </w:r>
    </w:p>
    <w:p w:rsidR="0093356F" w:rsidRPr="00F2579D" w:rsidRDefault="00F2579D" w:rsidP="00F257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93356F" w:rsidRPr="00F2579D">
        <w:rPr>
          <w:rFonts w:ascii="Arial" w:hAnsi="Arial" w:cs="Arial"/>
          <w:sz w:val="24"/>
          <w:szCs w:val="24"/>
        </w:rPr>
        <w:t>Watson Crick</w:t>
      </w:r>
    </w:p>
    <w:p w:rsidR="0093356F" w:rsidRPr="00F2579D" w:rsidRDefault="00F2579D" w:rsidP="00F257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proofErr w:type="spellStart"/>
      <w:r w:rsidR="0093356F" w:rsidRPr="00F2579D">
        <w:rPr>
          <w:rFonts w:ascii="Arial" w:hAnsi="Arial" w:cs="Arial"/>
          <w:sz w:val="24"/>
          <w:szCs w:val="24"/>
        </w:rPr>
        <w:t>Kary</w:t>
      </w:r>
      <w:proofErr w:type="spellEnd"/>
      <w:r w:rsidR="0093356F" w:rsidRPr="00F2579D">
        <w:rPr>
          <w:rFonts w:ascii="Arial" w:hAnsi="Arial" w:cs="Arial"/>
          <w:sz w:val="24"/>
          <w:szCs w:val="24"/>
        </w:rPr>
        <w:t xml:space="preserve"> Mullis</w:t>
      </w:r>
    </w:p>
    <w:p w:rsidR="0093356F" w:rsidRPr="00F2579D" w:rsidRDefault="00F2579D" w:rsidP="00F257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proofErr w:type="spellStart"/>
      <w:r w:rsidR="0093356F" w:rsidRPr="00F2579D">
        <w:rPr>
          <w:rFonts w:ascii="Arial" w:hAnsi="Arial" w:cs="Arial"/>
          <w:sz w:val="24"/>
          <w:szCs w:val="24"/>
        </w:rPr>
        <w:t>Non of</w:t>
      </w:r>
      <w:proofErr w:type="spellEnd"/>
      <w:r w:rsidR="0093356F" w:rsidRPr="00F2579D">
        <w:rPr>
          <w:rFonts w:ascii="Arial" w:hAnsi="Arial" w:cs="Arial"/>
          <w:sz w:val="24"/>
          <w:szCs w:val="24"/>
        </w:rPr>
        <w:t xml:space="preserve"> the above</w:t>
      </w:r>
    </w:p>
    <w:p w:rsidR="0093356F" w:rsidRDefault="0093356F" w:rsidP="00F257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F7708">
        <w:rPr>
          <w:rFonts w:ascii="Arial" w:hAnsi="Arial" w:cs="Arial"/>
          <w:sz w:val="24"/>
          <w:szCs w:val="24"/>
        </w:rPr>
        <w:t>Ans</w:t>
      </w:r>
      <w:proofErr w:type="spellEnd"/>
      <w:r w:rsidRPr="00BF7708">
        <w:rPr>
          <w:rFonts w:ascii="Arial" w:hAnsi="Arial" w:cs="Arial"/>
          <w:sz w:val="24"/>
          <w:szCs w:val="24"/>
        </w:rPr>
        <w:t>: c</w:t>
      </w:r>
    </w:p>
    <w:p w:rsidR="00F2579D" w:rsidRPr="00BF7708" w:rsidRDefault="00F2579D" w:rsidP="00F2579D">
      <w:pPr>
        <w:spacing w:after="0"/>
        <w:rPr>
          <w:rFonts w:ascii="Arial" w:hAnsi="Arial" w:cs="Arial"/>
          <w:sz w:val="24"/>
          <w:szCs w:val="24"/>
        </w:rPr>
      </w:pPr>
    </w:p>
    <w:p w:rsidR="0093356F" w:rsidRPr="00BF7708" w:rsidRDefault="0093356F" w:rsidP="005E4F08">
      <w:pPr>
        <w:spacing w:after="0"/>
        <w:rPr>
          <w:rFonts w:ascii="Arial" w:hAnsi="Arial" w:cs="Arial"/>
          <w:sz w:val="24"/>
          <w:szCs w:val="24"/>
        </w:rPr>
      </w:pPr>
      <w:r w:rsidRPr="00BF7708">
        <w:rPr>
          <w:rFonts w:ascii="Arial" w:hAnsi="Arial" w:cs="Arial"/>
          <w:sz w:val="24"/>
          <w:szCs w:val="24"/>
        </w:rPr>
        <w:t>Q.</w:t>
      </w:r>
      <w:r w:rsidR="000E64A6">
        <w:rPr>
          <w:rFonts w:ascii="Arial" w:hAnsi="Arial" w:cs="Arial"/>
          <w:sz w:val="24"/>
          <w:szCs w:val="24"/>
        </w:rPr>
        <w:t xml:space="preserve"> </w:t>
      </w:r>
      <w:r w:rsidRPr="00BF7708">
        <w:rPr>
          <w:rFonts w:ascii="Arial" w:hAnsi="Arial" w:cs="Arial"/>
          <w:sz w:val="24"/>
          <w:szCs w:val="24"/>
        </w:rPr>
        <w:t xml:space="preserve">39 During recombinant </w:t>
      </w:r>
      <w:proofErr w:type="spellStart"/>
      <w:r w:rsidRPr="00BF7708">
        <w:rPr>
          <w:rFonts w:ascii="Arial" w:hAnsi="Arial" w:cs="Arial"/>
          <w:sz w:val="24"/>
          <w:szCs w:val="24"/>
        </w:rPr>
        <w:t>Bt</w:t>
      </w:r>
      <w:proofErr w:type="spellEnd"/>
      <w:r w:rsidRPr="00BF7708">
        <w:rPr>
          <w:rFonts w:ascii="Arial" w:hAnsi="Arial" w:cs="Arial"/>
          <w:sz w:val="24"/>
          <w:szCs w:val="24"/>
        </w:rPr>
        <w:t xml:space="preserve"> Cotton development by r DNA technology, which gene was </w:t>
      </w:r>
      <w:proofErr w:type="gramStart"/>
      <w:r w:rsidRPr="00BF7708">
        <w:rPr>
          <w:rFonts w:ascii="Arial" w:hAnsi="Arial" w:cs="Arial"/>
          <w:sz w:val="24"/>
          <w:szCs w:val="24"/>
        </w:rPr>
        <w:t>used ?</w:t>
      </w:r>
      <w:proofErr w:type="gramEnd"/>
    </w:p>
    <w:p w:rsidR="0093356F" w:rsidRPr="00BF7708" w:rsidRDefault="0093356F" w:rsidP="005E4F08">
      <w:pPr>
        <w:spacing w:after="0"/>
        <w:rPr>
          <w:rFonts w:ascii="Arial" w:hAnsi="Arial" w:cs="Arial"/>
          <w:sz w:val="24"/>
          <w:szCs w:val="24"/>
        </w:rPr>
      </w:pPr>
      <w:r w:rsidRPr="00BF7708">
        <w:rPr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BF7708">
        <w:rPr>
          <w:rFonts w:ascii="Arial" w:hAnsi="Arial" w:cs="Arial"/>
          <w:sz w:val="24"/>
          <w:szCs w:val="24"/>
        </w:rPr>
        <w:t>nif</w:t>
      </w:r>
      <w:proofErr w:type="spellEnd"/>
      <w:proofErr w:type="gramEnd"/>
      <w:r w:rsidRPr="00BF7708">
        <w:rPr>
          <w:rFonts w:ascii="Arial" w:hAnsi="Arial" w:cs="Arial"/>
          <w:sz w:val="24"/>
          <w:szCs w:val="24"/>
        </w:rPr>
        <w:t xml:space="preserve"> gene</w:t>
      </w:r>
    </w:p>
    <w:p w:rsidR="0093356F" w:rsidRPr="00BF7708" w:rsidRDefault="005E4F08" w:rsidP="005E4F08">
      <w:pPr>
        <w:spacing w:after="0"/>
        <w:rPr>
          <w:rFonts w:ascii="Arial" w:hAnsi="Arial" w:cs="Arial"/>
          <w:sz w:val="24"/>
          <w:szCs w:val="24"/>
        </w:rPr>
      </w:pPr>
      <w:r w:rsidRPr="00BF7708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BF7708">
        <w:rPr>
          <w:rFonts w:ascii="Arial" w:hAnsi="Arial" w:cs="Arial"/>
          <w:sz w:val="24"/>
          <w:szCs w:val="24"/>
        </w:rPr>
        <w:t>c</w:t>
      </w:r>
      <w:r w:rsidR="0093356F" w:rsidRPr="00BF7708">
        <w:rPr>
          <w:rFonts w:ascii="Arial" w:hAnsi="Arial" w:cs="Arial"/>
          <w:sz w:val="24"/>
          <w:szCs w:val="24"/>
        </w:rPr>
        <w:t>ry</w:t>
      </w:r>
      <w:proofErr w:type="gramEnd"/>
      <w:r w:rsidR="0093356F" w:rsidRPr="00BF7708">
        <w:rPr>
          <w:rFonts w:ascii="Arial" w:hAnsi="Arial" w:cs="Arial"/>
          <w:sz w:val="24"/>
          <w:szCs w:val="24"/>
        </w:rPr>
        <w:t xml:space="preserve"> gene</w:t>
      </w:r>
    </w:p>
    <w:p w:rsidR="0093356F" w:rsidRPr="00BF7708" w:rsidRDefault="0093356F" w:rsidP="005E4F08">
      <w:pPr>
        <w:spacing w:after="0"/>
        <w:rPr>
          <w:rFonts w:ascii="Arial" w:hAnsi="Arial" w:cs="Arial"/>
          <w:sz w:val="24"/>
          <w:szCs w:val="24"/>
        </w:rPr>
      </w:pPr>
      <w:r w:rsidRPr="00BF7708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BF7708">
        <w:rPr>
          <w:rFonts w:ascii="Arial" w:hAnsi="Arial" w:cs="Arial"/>
          <w:sz w:val="24"/>
          <w:szCs w:val="24"/>
        </w:rPr>
        <w:t>insulin</w:t>
      </w:r>
      <w:proofErr w:type="gramEnd"/>
      <w:r w:rsidRPr="00BF7708">
        <w:rPr>
          <w:rFonts w:ascii="Arial" w:hAnsi="Arial" w:cs="Arial"/>
          <w:sz w:val="24"/>
          <w:szCs w:val="24"/>
        </w:rPr>
        <w:t xml:space="preserve"> gene</w:t>
      </w:r>
    </w:p>
    <w:p w:rsidR="0093356F" w:rsidRPr="00BF7708" w:rsidRDefault="0093356F" w:rsidP="005E4F08">
      <w:pPr>
        <w:spacing w:after="0"/>
        <w:rPr>
          <w:rFonts w:ascii="Arial" w:hAnsi="Arial" w:cs="Arial"/>
          <w:sz w:val="24"/>
          <w:szCs w:val="24"/>
        </w:rPr>
      </w:pPr>
      <w:r w:rsidRPr="00BF7708">
        <w:rPr>
          <w:rFonts w:ascii="Arial" w:hAnsi="Arial" w:cs="Arial"/>
          <w:sz w:val="24"/>
          <w:szCs w:val="24"/>
        </w:rPr>
        <w:t>d)</w:t>
      </w:r>
      <w:r w:rsidR="005E4F08" w:rsidRPr="00BF770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4F08" w:rsidRPr="00BF7708">
        <w:rPr>
          <w:rFonts w:ascii="Arial" w:hAnsi="Arial" w:cs="Arial"/>
          <w:sz w:val="24"/>
          <w:szCs w:val="24"/>
        </w:rPr>
        <w:t>none</w:t>
      </w:r>
      <w:proofErr w:type="gramEnd"/>
      <w:r w:rsidR="005E4F08" w:rsidRPr="00BF7708">
        <w:rPr>
          <w:rFonts w:ascii="Arial" w:hAnsi="Arial" w:cs="Arial"/>
          <w:sz w:val="24"/>
          <w:szCs w:val="24"/>
        </w:rPr>
        <w:t xml:space="preserve"> of the above</w:t>
      </w:r>
    </w:p>
    <w:p w:rsidR="005E4F08" w:rsidRDefault="005E4F08" w:rsidP="005E4F08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F7708">
        <w:rPr>
          <w:rFonts w:ascii="Arial" w:hAnsi="Arial" w:cs="Arial"/>
          <w:sz w:val="24"/>
          <w:szCs w:val="24"/>
        </w:rPr>
        <w:t>Ans</w:t>
      </w:r>
      <w:proofErr w:type="spellEnd"/>
      <w:r w:rsidRPr="00BF7708">
        <w:rPr>
          <w:rFonts w:ascii="Arial" w:hAnsi="Arial" w:cs="Arial"/>
          <w:sz w:val="24"/>
          <w:szCs w:val="24"/>
        </w:rPr>
        <w:t xml:space="preserve"> :b</w:t>
      </w:r>
      <w:proofErr w:type="gramEnd"/>
    </w:p>
    <w:p w:rsidR="00F2579D" w:rsidRPr="00BF7708" w:rsidRDefault="00F2579D" w:rsidP="005E4F08">
      <w:pPr>
        <w:spacing w:after="0"/>
        <w:rPr>
          <w:rFonts w:ascii="Arial" w:hAnsi="Arial" w:cs="Arial"/>
          <w:sz w:val="24"/>
          <w:szCs w:val="24"/>
        </w:rPr>
      </w:pPr>
    </w:p>
    <w:p w:rsidR="00266BF9" w:rsidRPr="00BF7708" w:rsidRDefault="00266BF9" w:rsidP="005E4F08">
      <w:pPr>
        <w:spacing w:after="0"/>
        <w:rPr>
          <w:rFonts w:ascii="Arial" w:hAnsi="Arial" w:cs="Arial"/>
          <w:sz w:val="24"/>
          <w:szCs w:val="24"/>
        </w:rPr>
      </w:pPr>
      <w:r w:rsidRPr="00BF7708">
        <w:rPr>
          <w:rFonts w:ascii="Arial" w:hAnsi="Arial" w:cs="Arial"/>
          <w:sz w:val="24"/>
          <w:szCs w:val="24"/>
        </w:rPr>
        <w:t xml:space="preserve">Q. 40 </w:t>
      </w:r>
      <w:proofErr w:type="gramStart"/>
      <w:r w:rsidRPr="00BF7708">
        <w:rPr>
          <w:rFonts w:ascii="Arial" w:hAnsi="Arial" w:cs="Arial"/>
          <w:sz w:val="24"/>
          <w:szCs w:val="24"/>
        </w:rPr>
        <w:t>In</w:t>
      </w:r>
      <w:proofErr w:type="gramEnd"/>
      <w:r w:rsidRPr="00BF7708">
        <w:rPr>
          <w:rFonts w:ascii="Arial" w:hAnsi="Arial" w:cs="Arial"/>
          <w:sz w:val="24"/>
          <w:szCs w:val="24"/>
        </w:rPr>
        <w:t xml:space="preserve"> application of r DNA technology, DNA fingerprinting includes the technique</w:t>
      </w:r>
    </w:p>
    <w:p w:rsidR="00266BF9" w:rsidRPr="00BF7708" w:rsidRDefault="00266BF9" w:rsidP="005E4F08">
      <w:pPr>
        <w:spacing w:after="0"/>
        <w:rPr>
          <w:rFonts w:ascii="Arial" w:hAnsi="Arial" w:cs="Arial"/>
          <w:sz w:val="24"/>
          <w:szCs w:val="24"/>
        </w:rPr>
      </w:pPr>
      <w:r w:rsidRPr="00BF7708">
        <w:rPr>
          <w:rFonts w:ascii="Arial" w:hAnsi="Arial" w:cs="Arial"/>
          <w:sz w:val="24"/>
          <w:szCs w:val="24"/>
        </w:rPr>
        <w:t>a) RAPD</w:t>
      </w:r>
    </w:p>
    <w:p w:rsidR="00266BF9" w:rsidRPr="00BF7708" w:rsidRDefault="00266BF9" w:rsidP="005E4F08">
      <w:pPr>
        <w:spacing w:after="0"/>
        <w:rPr>
          <w:rFonts w:ascii="Arial" w:hAnsi="Arial" w:cs="Arial"/>
          <w:sz w:val="24"/>
          <w:szCs w:val="24"/>
        </w:rPr>
      </w:pPr>
      <w:r w:rsidRPr="00BF7708">
        <w:rPr>
          <w:rFonts w:ascii="Arial" w:hAnsi="Arial" w:cs="Arial"/>
          <w:sz w:val="24"/>
          <w:szCs w:val="24"/>
        </w:rPr>
        <w:t>b) Gram staining</w:t>
      </w:r>
    </w:p>
    <w:p w:rsidR="00266BF9" w:rsidRPr="00BF7708" w:rsidRDefault="00266BF9" w:rsidP="005E4F08">
      <w:pPr>
        <w:spacing w:after="0"/>
        <w:rPr>
          <w:rFonts w:ascii="Arial" w:hAnsi="Arial" w:cs="Arial"/>
          <w:sz w:val="24"/>
          <w:szCs w:val="24"/>
        </w:rPr>
      </w:pPr>
      <w:r w:rsidRPr="00BF7708">
        <w:rPr>
          <w:rFonts w:ascii="Arial" w:hAnsi="Arial" w:cs="Arial"/>
          <w:sz w:val="24"/>
          <w:szCs w:val="24"/>
        </w:rPr>
        <w:t>c) BOD</w:t>
      </w:r>
    </w:p>
    <w:p w:rsidR="00266BF9" w:rsidRPr="00BF7708" w:rsidRDefault="00266BF9" w:rsidP="005E4F08">
      <w:pPr>
        <w:spacing w:after="0"/>
        <w:rPr>
          <w:rFonts w:ascii="Arial" w:hAnsi="Arial" w:cs="Arial"/>
          <w:sz w:val="24"/>
          <w:szCs w:val="24"/>
        </w:rPr>
      </w:pPr>
      <w:r w:rsidRPr="00BF7708">
        <w:rPr>
          <w:rFonts w:ascii="Arial" w:hAnsi="Arial" w:cs="Arial"/>
          <w:sz w:val="24"/>
          <w:szCs w:val="24"/>
        </w:rPr>
        <w:t>d) COD</w:t>
      </w:r>
    </w:p>
    <w:p w:rsidR="00266BF9" w:rsidRPr="00BF7708" w:rsidRDefault="00266BF9" w:rsidP="005E4F0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F7708">
        <w:rPr>
          <w:rFonts w:ascii="Arial" w:hAnsi="Arial" w:cs="Arial"/>
          <w:sz w:val="24"/>
          <w:szCs w:val="24"/>
        </w:rPr>
        <w:t>Ans</w:t>
      </w:r>
      <w:proofErr w:type="spellEnd"/>
      <w:r w:rsidRPr="00BF7708">
        <w:rPr>
          <w:rFonts w:ascii="Arial" w:hAnsi="Arial" w:cs="Arial"/>
          <w:sz w:val="24"/>
          <w:szCs w:val="24"/>
        </w:rPr>
        <w:t>: a</w:t>
      </w:r>
    </w:p>
    <w:p w:rsidR="0093356F" w:rsidRPr="00BF7708" w:rsidRDefault="0093356F" w:rsidP="0093356F">
      <w:pPr>
        <w:rPr>
          <w:rFonts w:ascii="Arial" w:hAnsi="Arial" w:cs="Arial"/>
          <w:sz w:val="24"/>
          <w:szCs w:val="24"/>
        </w:rPr>
      </w:pPr>
    </w:p>
    <w:p w:rsidR="0093356F" w:rsidRPr="00BF7708" w:rsidRDefault="0093356F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bookmarkStart w:id="0" w:name="_GoBack"/>
      <w:bookmarkEnd w:id="0"/>
    </w:p>
    <w:p w:rsidR="00293FF2" w:rsidRPr="00BF7708" w:rsidRDefault="00293FF2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BC0D41" w:rsidRPr="00BF7708" w:rsidRDefault="00BC0D41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5C1D5B" w:rsidRPr="00BF7708" w:rsidRDefault="005C1D5B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5C1D5B" w:rsidRPr="00BF7708" w:rsidRDefault="005C1D5B" w:rsidP="00D36F72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5C1D5B" w:rsidRPr="00BF7708" w:rsidRDefault="005C1D5B" w:rsidP="005C1D5B">
      <w:pPr>
        <w:pStyle w:val="ListParagraph"/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6100D2" w:rsidRPr="00BF7708" w:rsidRDefault="006100D2" w:rsidP="0008247F">
      <w:pPr>
        <w:spacing w:after="0"/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sectPr w:rsidR="006100D2" w:rsidRPr="00BF7708" w:rsidSect="0040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9C4"/>
    <w:multiLevelType w:val="hybridMultilevel"/>
    <w:tmpl w:val="429E0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2DB2"/>
    <w:multiLevelType w:val="hybridMultilevel"/>
    <w:tmpl w:val="5594A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B5476"/>
    <w:multiLevelType w:val="hybridMultilevel"/>
    <w:tmpl w:val="34DEADA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1FD37C3"/>
    <w:multiLevelType w:val="hybridMultilevel"/>
    <w:tmpl w:val="8508FE2A"/>
    <w:lvl w:ilvl="0" w:tplc="5DBA2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0D4FFF"/>
    <w:multiLevelType w:val="hybridMultilevel"/>
    <w:tmpl w:val="629EBE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2660"/>
    <w:rsid w:val="0008247F"/>
    <w:rsid w:val="000E64A6"/>
    <w:rsid w:val="00114A8A"/>
    <w:rsid w:val="00266BF9"/>
    <w:rsid w:val="00293FF2"/>
    <w:rsid w:val="002E27F4"/>
    <w:rsid w:val="0034346E"/>
    <w:rsid w:val="003446AC"/>
    <w:rsid w:val="00373FA9"/>
    <w:rsid w:val="00381086"/>
    <w:rsid w:val="004034D5"/>
    <w:rsid w:val="00431210"/>
    <w:rsid w:val="004703A8"/>
    <w:rsid w:val="00497077"/>
    <w:rsid w:val="004D55A9"/>
    <w:rsid w:val="005C1D5B"/>
    <w:rsid w:val="005E4F08"/>
    <w:rsid w:val="006100D2"/>
    <w:rsid w:val="00650BB0"/>
    <w:rsid w:val="00694C28"/>
    <w:rsid w:val="006A6197"/>
    <w:rsid w:val="00772538"/>
    <w:rsid w:val="007B5C0C"/>
    <w:rsid w:val="00846D58"/>
    <w:rsid w:val="008618C5"/>
    <w:rsid w:val="00924B8F"/>
    <w:rsid w:val="0093356F"/>
    <w:rsid w:val="0098595E"/>
    <w:rsid w:val="00A02660"/>
    <w:rsid w:val="00A877FB"/>
    <w:rsid w:val="00AD56D6"/>
    <w:rsid w:val="00B04A2E"/>
    <w:rsid w:val="00B47009"/>
    <w:rsid w:val="00B6692C"/>
    <w:rsid w:val="00BB5164"/>
    <w:rsid w:val="00BC0D41"/>
    <w:rsid w:val="00BF7708"/>
    <w:rsid w:val="00C57EFA"/>
    <w:rsid w:val="00C95B25"/>
    <w:rsid w:val="00D36F72"/>
    <w:rsid w:val="00D62901"/>
    <w:rsid w:val="00E05618"/>
    <w:rsid w:val="00E33229"/>
    <w:rsid w:val="00E914DD"/>
    <w:rsid w:val="00F001B8"/>
    <w:rsid w:val="00F23112"/>
    <w:rsid w:val="00F2579D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PRAVIN</dc:creator>
  <cp:lastModifiedBy>sony</cp:lastModifiedBy>
  <cp:revision>24</cp:revision>
  <dcterms:created xsi:type="dcterms:W3CDTF">2021-03-24T05:55:00Z</dcterms:created>
  <dcterms:modified xsi:type="dcterms:W3CDTF">2021-03-24T15:56:00Z</dcterms:modified>
</cp:coreProperties>
</file>